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A9415" w14:textId="77777777" w:rsidR="00372428" w:rsidRDefault="00372428" w:rsidP="00372428">
      <w:pPr>
        <w:rPr>
          <w:lang w:val="en-US"/>
        </w:rPr>
      </w:pPr>
      <w:r>
        <w:rPr>
          <w:lang w:val="en-US"/>
        </w:rPr>
        <w:t>Table S4: Individual results of the walking “reference” walking bout detection algorithm from Hickey et al..</w:t>
      </w:r>
    </w:p>
    <w:tbl>
      <w:tblPr>
        <w:tblW w:w="8931" w:type="dxa"/>
        <w:tblInd w:w="-10" w:type="dxa"/>
        <w:tblLook w:val="04A0" w:firstRow="1" w:lastRow="0" w:firstColumn="1" w:lastColumn="0" w:noHBand="0" w:noVBand="1"/>
      </w:tblPr>
      <w:tblGrid>
        <w:gridCol w:w="1266"/>
        <w:gridCol w:w="1134"/>
        <w:gridCol w:w="1121"/>
        <w:gridCol w:w="1028"/>
        <w:gridCol w:w="2529"/>
        <w:gridCol w:w="1020"/>
        <w:gridCol w:w="833"/>
      </w:tblGrid>
      <w:tr w:rsidR="00372428" w:rsidRPr="003856E2" w14:paraId="5FDE1A95" w14:textId="77777777" w:rsidTr="00D45FF2">
        <w:trPr>
          <w:trHeight w:val="300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FDDEA" w14:textId="77777777" w:rsidR="00372428" w:rsidRPr="003856E2" w:rsidRDefault="00372428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Participant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1569C" w14:textId="77777777" w:rsidR="00372428" w:rsidRPr="003856E2" w:rsidRDefault="00372428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Sensitivity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A192" w14:textId="77777777" w:rsidR="00372428" w:rsidRPr="003856E2" w:rsidRDefault="00372428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Specificity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74477" w14:textId="77777777" w:rsidR="00372428" w:rsidRPr="003856E2" w:rsidRDefault="00372428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Precision </w:t>
            </w:r>
          </w:p>
        </w:tc>
        <w:tc>
          <w:tcPr>
            <w:tcW w:w="25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A6EC2" w14:textId="77777777" w:rsidR="00372428" w:rsidRPr="003856E2" w:rsidRDefault="00372428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Negative Predictive Value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E70A" w14:textId="77777777" w:rsidR="00372428" w:rsidRPr="003856E2" w:rsidRDefault="00372428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Accuracy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3726F2" w14:textId="77777777" w:rsidR="00372428" w:rsidRPr="003856E2" w:rsidRDefault="00372428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F1</w:t>
            </w:r>
          </w:p>
        </w:tc>
      </w:tr>
      <w:tr w:rsidR="00372428" w:rsidRPr="003856E2" w14:paraId="476CE872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6AEABF4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607AA13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0.85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F146D18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0.87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DAA3BE3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0.93</w:t>
            </w:r>
          </w:p>
        </w:tc>
        <w:tc>
          <w:tcPr>
            <w:tcW w:w="25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6C84B35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CF9FEA2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0.85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3DAA402E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0.89</w:t>
            </w:r>
          </w:p>
        </w:tc>
      </w:tr>
      <w:tr w:rsidR="00372428" w:rsidRPr="003856E2" w14:paraId="478C7613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E3F0C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57CD5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2F089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2AD07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0.96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F015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B5049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3E7B3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0.96</w:t>
            </w:r>
          </w:p>
        </w:tc>
      </w:tr>
      <w:tr w:rsidR="00372428" w:rsidRPr="003856E2" w14:paraId="60EB4608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29A8BA5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DEC237E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71A57A3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8A0F144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0.72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1548A81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35257AB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68FA2F08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0.82</w:t>
            </w:r>
          </w:p>
        </w:tc>
      </w:tr>
      <w:tr w:rsidR="00372428" w:rsidRPr="003856E2" w14:paraId="1088963D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A91F9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AF9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329F2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F830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0.89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A2A05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AE0D4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CFE4C8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0.81</w:t>
            </w:r>
          </w:p>
        </w:tc>
      </w:tr>
      <w:tr w:rsidR="00372428" w:rsidRPr="003856E2" w14:paraId="200C8352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2F863DF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E1C4750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DE8B814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3EAC662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0.78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0C985C1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E1D032C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5A0F8274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0.87</w:t>
            </w:r>
          </w:p>
        </w:tc>
      </w:tr>
      <w:tr w:rsidR="00372428" w:rsidRPr="003856E2" w14:paraId="7693D77E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698D7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21E7C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86597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E5D4C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0.85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E07CB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F91F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AF633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0.80</w:t>
            </w:r>
          </w:p>
        </w:tc>
      </w:tr>
      <w:tr w:rsidR="00372428" w:rsidRPr="003856E2" w14:paraId="0D241E58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0BEFC3B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9DF15DC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0.57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E567C20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0.58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36E4C459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0.53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14D5351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E81FAC2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0.58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2B7D9E06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0.55</w:t>
            </w:r>
          </w:p>
        </w:tc>
      </w:tr>
      <w:tr w:rsidR="00372428" w:rsidRPr="003856E2" w14:paraId="4425D887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CBCBF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1B202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C4F3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E9064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0.82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63EAB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F0728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B245A0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0.85</w:t>
            </w:r>
          </w:p>
        </w:tc>
      </w:tr>
      <w:tr w:rsidR="00372428" w:rsidRPr="003856E2" w14:paraId="3A4BFDB2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AF07EDE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74003F4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DE4AAD6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87AD60A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0.88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B72390B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80314C5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79407EC3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0.91</w:t>
            </w:r>
          </w:p>
        </w:tc>
      </w:tr>
      <w:tr w:rsidR="00372428" w:rsidRPr="003856E2" w14:paraId="5202CE46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05D13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F5959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950E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A1F50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0.87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0291D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60A56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7660D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0.90</w:t>
            </w:r>
          </w:p>
        </w:tc>
      </w:tr>
      <w:tr w:rsidR="00372428" w:rsidRPr="003856E2" w14:paraId="3E18D26C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0B02D31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1C2A1DF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2C89F28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0.65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58EB5BF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0.87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EDF2FBD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33726D8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25DA2DB9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0.88</w:t>
            </w:r>
          </w:p>
        </w:tc>
      </w:tr>
      <w:tr w:rsidR="00372428" w:rsidRPr="003856E2" w14:paraId="7AF538FB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D4642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D47B1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4127D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0.84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6204D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0.93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EA1C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F2098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23AC3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0.84</w:t>
            </w:r>
          </w:p>
        </w:tc>
      </w:tr>
      <w:tr w:rsidR="00372428" w:rsidRPr="003856E2" w14:paraId="31168918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C97F5D6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CBEE7EF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2D4A9D2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0.69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383A9A4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0.65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D0FD5EF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38F3E76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095C32D3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0.76</w:t>
            </w:r>
          </w:p>
        </w:tc>
      </w:tr>
      <w:tr w:rsidR="00372428" w:rsidRPr="003856E2" w14:paraId="6330B7F1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61949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4EEDE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CA352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0.62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27779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0.77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E525E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AD231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E66F5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0.86</w:t>
            </w:r>
          </w:p>
        </w:tc>
      </w:tr>
      <w:tr w:rsidR="00372428" w:rsidRPr="003856E2" w14:paraId="184DA08B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F0D8AD1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5934DD7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1.00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F1E09BF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0.88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5E68B9A7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0.94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2A730A1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3017F16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3B75265D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0.97</w:t>
            </w:r>
          </w:p>
        </w:tc>
      </w:tr>
      <w:tr w:rsidR="00372428" w:rsidRPr="003856E2" w14:paraId="1F2D9266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B767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CF27D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F79DA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2953D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0.98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3EE26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3E8FF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E3328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0.98</w:t>
            </w:r>
          </w:p>
        </w:tc>
      </w:tr>
      <w:tr w:rsidR="00372428" w:rsidRPr="003856E2" w14:paraId="38789D62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3256191D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2C0E4102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39E0AA8A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7AFB4E8A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0.97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600FF3E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3F4CB1C9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7C4D31B3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0.92</w:t>
            </w:r>
          </w:p>
        </w:tc>
      </w:tr>
      <w:tr w:rsidR="00372428" w:rsidRPr="003856E2" w14:paraId="34C0EC95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A8E19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A123A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9F6EF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3340B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0.94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88B3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91ADC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84FF9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0.96</w:t>
            </w:r>
          </w:p>
        </w:tc>
      </w:tr>
      <w:tr w:rsidR="00372428" w:rsidRPr="003856E2" w14:paraId="2E90DCFA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840E3F9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C76AB1D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F8F4158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0.90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05CA7D3A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0.92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4432CCA6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6BE1C715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4F9F551B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0.95</w:t>
            </w:r>
          </w:p>
        </w:tc>
      </w:tr>
      <w:tr w:rsidR="00372428" w:rsidRPr="003856E2" w14:paraId="648D4293" w14:textId="77777777" w:rsidTr="00D45FF2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A3971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A56A1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A2945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0.87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DFA2E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0.88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A6CE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2FC7D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CFE1C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0.92</w:t>
            </w:r>
          </w:p>
        </w:tc>
      </w:tr>
      <w:tr w:rsidR="00372428" w:rsidRPr="003856E2" w14:paraId="2D6AD5D5" w14:textId="77777777" w:rsidTr="00D45FF2">
        <w:trPr>
          <w:trHeight w:val="300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7E6E6"/>
            <w:noWrap/>
            <w:vAlign w:val="bottom"/>
            <w:hideMark/>
          </w:tcPr>
          <w:p w14:paraId="1A3FE968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20E9F2C1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4A12A3E3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48262A22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0.96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7B2B3F0D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14:paraId="451EDAB8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4BB9AE91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0.97</w:t>
            </w:r>
          </w:p>
        </w:tc>
      </w:tr>
      <w:tr w:rsidR="00372428" w:rsidRPr="003856E2" w14:paraId="5BC30CE9" w14:textId="77777777" w:rsidTr="00D45FF2">
        <w:trPr>
          <w:trHeight w:val="288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A0818" w14:textId="77777777" w:rsidR="00372428" w:rsidRPr="003856E2" w:rsidRDefault="00372428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Average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57802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0.90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9ECC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C930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0.86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BD815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D6675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7085A0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0.87</w:t>
            </w:r>
          </w:p>
        </w:tc>
      </w:tr>
      <w:tr w:rsidR="00372428" w:rsidRPr="003856E2" w14:paraId="09AA2342" w14:textId="77777777" w:rsidTr="00D45FF2">
        <w:trPr>
          <w:trHeight w:val="30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D332EA" w14:textId="77777777" w:rsidR="00372428" w:rsidRPr="003856E2" w:rsidRDefault="00372428" w:rsidP="00D45FF2">
            <w:pPr>
              <w:spacing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Standard deviation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526E8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0.11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C25B55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6CFE8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0.11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2ACDB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E2287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F79A2" w14:textId="77777777" w:rsidR="00372428" w:rsidRPr="003856E2" w:rsidRDefault="00372428" w:rsidP="00D45F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0.10</w:t>
            </w:r>
          </w:p>
        </w:tc>
      </w:tr>
    </w:tbl>
    <w:p w14:paraId="5F174190" w14:textId="77777777" w:rsidR="00372428" w:rsidRPr="008A6F8D" w:rsidRDefault="00372428" w:rsidP="00372428">
      <w:pPr>
        <w:rPr>
          <w:lang w:val="en-US"/>
        </w:rPr>
      </w:pPr>
    </w:p>
    <w:p w14:paraId="1A3B200F" w14:textId="77777777" w:rsidR="00372428" w:rsidRDefault="00372428" w:rsidP="00372428"/>
    <w:p w14:paraId="2E4C5B17" w14:textId="77777777" w:rsidR="00F312DF" w:rsidRDefault="00F312DF"/>
    <w:sectPr w:rsidR="00F312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28"/>
    <w:rsid w:val="00016AC9"/>
    <w:rsid w:val="00082837"/>
    <w:rsid w:val="001C3A82"/>
    <w:rsid w:val="00372428"/>
    <w:rsid w:val="00F3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2AD93"/>
  <w15:chartTrackingRefBased/>
  <w15:docId w15:val="{07A478DF-B769-49F8-B50B-9C572416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428"/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846</Characters>
  <Application>Microsoft Office Word</Application>
  <DocSecurity>0</DocSecurity>
  <Lines>17</Lines>
  <Paragraphs>8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MacLean, Rai (UT-ET)</dc:creator>
  <cp:keywords/>
  <dc:description/>
  <cp:lastModifiedBy>MacLean, Rai (UT-ET)</cp:lastModifiedBy>
  <cp:revision>1</cp:revision>
  <dcterms:created xsi:type="dcterms:W3CDTF">2023-08-02T16:28:00Z</dcterms:created>
  <dcterms:modified xsi:type="dcterms:W3CDTF">2023-08-02T16:29:00Z</dcterms:modified>
</cp:coreProperties>
</file>